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Pr="00B22B9B" w:rsidRDefault="0088249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88249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882492">
            <w:r w:rsidRPr="00B22B9B">
              <w:t>Date</w:t>
            </w:r>
          </w:p>
        </w:tc>
        <w:tc>
          <w:tcPr>
            <w:tcW w:w="4508" w:type="dxa"/>
          </w:tcPr>
          <w:p w14:paraId="23F44226" w14:textId="68C9950B" w:rsidR="00E370AF" w:rsidRPr="00B22B9B" w:rsidRDefault="00E370AF"/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882492">
            <w:r w:rsidRPr="00B22B9B">
              <w:t>Team ID</w:t>
            </w:r>
          </w:p>
        </w:tc>
        <w:tc>
          <w:tcPr>
            <w:tcW w:w="4508" w:type="dxa"/>
          </w:tcPr>
          <w:p w14:paraId="039224E5" w14:textId="685A541C" w:rsidR="00E370AF" w:rsidRPr="00B22B9B" w:rsidRDefault="00882492">
            <w:r>
              <w:t>157357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88249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88249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882492" w:rsidRPr="00B22B9B" w14:paraId="208D2F45" w14:textId="77777777">
        <w:tc>
          <w:tcPr>
            <w:tcW w:w="4508" w:type="dxa"/>
          </w:tcPr>
          <w:p w14:paraId="64110C4A" w14:textId="2ED621B9" w:rsidR="00882492" w:rsidRPr="00B22B9B" w:rsidRDefault="00882492">
            <w:r>
              <w:t>Team leader</w:t>
            </w:r>
          </w:p>
        </w:tc>
        <w:tc>
          <w:tcPr>
            <w:tcW w:w="4508" w:type="dxa"/>
          </w:tcPr>
          <w:p w14:paraId="7D116CF0" w14:textId="54C817C8" w:rsidR="00882492" w:rsidRPr="00B22B9B" w:rsidRDefault="00882492">
            <w:r>
              <w:t xml:space="preserve">Aryan </w:t>
            </w:r>
            <w:proofErr w:type="spellStart"/>
            <w:r>
              <w:t>gupta</w:t>
            </w:r>
            <w:proofErr w:type="spellEnd"/>
            <w:r>
              <w:t xml:space="preserve"> p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 xml:space="preserve">Clearly define project milestones, including UI/UX design, API integration, database </w:t>
      </w:r>
      <w:proofErr w:type="gramStart"/>
      <w:r w:rsidRPr="00B22B9B">
        <w:rPr>
          <w:rFonts w:ascii="Arial" w:eastAsia="Arial" w:hAnsi="Arial" w:cs="Arial"/>
          <w:color w:val="000000"/>
        </w:rPr>
        <w:t>structuring</w:t>
      </w:r>
      <w:proofErr w:type="gramEnd"/>
      <w:r w:rsidRPr="00B22B9B">
        <w:rPr>
          <w:rFonts w:ascii="Arial" w:eastAsia="Arial" w:hAnsi="Arial" w:cs="Arial"/>
          <w:color w:val="000000"/>
        </w:rPr>
        <w:t>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573DD3E-76E0-47B0-8A29-CA73679E8D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9C139AE-1A08-48B9-B5F8-9A236777CB1E}"/>
    <w:embedBold r:id="rId3" w:fontKey="{56CEBA85-7337-487C-AFFC-E78DA6713B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DCC15E7-4EF3-477E-B8FC-C46FD53050B6}"/>
    <w:embedItalic r:id="rId5" w:fontKey="{BE9249BF-086E-4CE5-AF69-4E11B62E85C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1ED0B6C-0E52-4839-BA68-E6532D2DFE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99CE8B39-176F-4BA0-ABB5-8663E5265D4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7B8901B-BC4A-464E-A7DE-A8BA8B666C4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272311"/>
    <w:rsid w:val="00862077"/>
    <w:rsid w:val="00882492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2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4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2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4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</cp:lastModifiedBy>
  <cp:revision>2</cp:revision>
  <dcterms:created xsi:type="dcterms:W3CDTF">2025-03-12T17:36:00Z</dcterms:created>
  <dcterms:modified xsi:type="dcterms:W3CDTF">2025-03-12T17:36:00Z</dcterms:modified>
</cp:coreProperties>
</file>